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38523" w14:textId="77777777" w:rsidR="002A0E9C" w:rsidRPr="002A0E9C" w:rsidRDefault="00CA681F" w:rsidP="002A0E9C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臺北市立大學</w:t>
      </w:r>
    </w:p>
    <w:p w14:paraId="00A773AC" w14:textId="77777777" w:rsidR="00BF7A20" w:rsidRDefault="00BF7A20" w:rsidP="00133242">
      <w:pPr>
        <w:spacing w:before="50"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8E10C2">
        <w:rPr>
          <w:rFonts w:ascii="標楷體" w:eastAsia="標楷體" w:hAnsi="標楷體" w:hint="eastAsia"/>
          <w:sz w:val="40"/>
          <w:szCs w:val="40"/>
        </w:rPr>
        <w:t>第</w:t>
      </w:r>
      <w:r w:rsidR="00B32B21">
        <w:rPr>
          <w:rFonts w:ascii="標楷體" w:eastAsia="標楷體" w:hAnsi="標楷體" w:hint="eastAsia"/>
          <w:sz w:val="40"/>
          <w:szCs w:val="40"/>
          <w:lang w:eastAsia="zh-HK"/>
        </w:rPr>
        <w:t>十</w:t>
      </w:r>
      <w:r w:rsidR="00CA681F">
        <w:rPr>
          <w:rFonts w:ascii="標楷體" w:eastAsia="標楷體" w:hAnsi="標楷體" w:hint="eastAsia"/>
          <w:sz w:val="40"/>
          <w:szCs w:val="40"/>
        </w:rPr>
        <w:t>二</w:t>
      </w:r>
      <w:r w:rsidRPr="008E10C2">
        <w:rPr>
          <w:rFonts w:ascii="標楷體" w:eastAsia="標楷體" w:hAnsi="標楷體" w:hint="eastAsia"/>
          <w:sz w:val="40"/>
          <w:szCs w:val="40"/>
        </w:rPr>
        <w:t>屆青年儒學研究會議</w:t>
      </w:r>
    </w:p>
    <w:p w14:paraId="330D4CCD" w14:textId="77777777" w:rsidR="00BF7A20" w:rsidRPr="002A0E9C" w:rsidRDefault="00BF7A20" w:rsidP="00133242">
      <w:pPr>
        <w:spacing w:before="50" w:line="0" w:lineRule="atLeast"/>
        <w:jc w:val="center"/>
        <w:rPr>
          <w:rFonts w:ascii="標楷體" w:eastAsia="標楷體" w:hAnsi="標楷體"/>
          <w:sz w:val="36"/>
          <w:szCs w:val="36"/>
        </w:rPr>
      </w:pPr>
      <w:r w:rsidRPr="002A0E9C">
        <w:rPr>
          <w:rFonts w:ascii="標楷體" w:eastAsia="標楷體" w:hAnsi="標楷體" w:hint="eastAsia"/>
          <w:sz w:val="36"/>
          <w:szCs w:val="36"/>
        </w:rPr>
        <w:t>回函</w:t>
      </w:r>
    </w:p>
    <w:p w14:paraId="20481A9C" w14:textId="77777777" w:rsidR="00133242" w:rsidRPr="002A0E9C" w:rsidRDefault="00133242" w:rsidP="002A0E9C">
      <w:pPr>
        <w:spacing w:before="50" w:line="0" w:lineRule="atLeast"/>
        <w:rPr>
          <w:rFonts w:eastAsia="華康魏碑體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2"/>
        <w:gridCol w:w="1247"/>
        <w:gridCol w:w="1662"/>
        <w:gridCol w:w="1247"/>
        <w:gridCol w:w="2354"/>
        <w:gridCol w:w="692"/>
        <w:gridCol w:w="1117"/>
      </w:tblGrid>
      <w:tr w:rsidR="007A2058" w:rsidRPr="004C4191" w14:paraId="2A19EB5E" w14:textId="77777777" w:rsidTr="004C4191">
        <w:tc>
          <w:tcPr>
            <w:tcW w:w="636" w:type="pct"/>
            <w:vMerge w:val="restart"/>
            <w:vAlign w:val="center"/>
          </w:tcPr>
          <w:p w14:paraId="09319241" w14:textId="77777777" w:rsidR="007A2058" w:rsidRPr="004C4191" w:rsidRDefault="007A2058" w:rsidP="004C4191">
            <w:pPr>
              <w:spacing w:before="50" w:line="0" w:lineRule="atLeast"/>
              <w:jc w:val="both"/>
              <w:rPr>
                <w:rFonts w:ascii="新細明體" w:hAnsi="新細明體"/>
                <w:b/>
              </w:rPr>
            </w:pPr>
            <w:r w:rsidRPr="004C4191">
              <w:rPr>
                <w:rFonts w:ascii="新細明體" w:hAnsi="新細明體" w:hint="eastAsia"/>
                <w:b/>
              </w:rPr>
              <w:t>個人資料</w:t>
            </w:r>
          </w:p>
        </w:tc>
        <w:tc>
          <w:tcPr>
            <w:tcW w:w="654" w:type="pct"/>
            <w:vAlign w:val="center"/>
          </w:tcPr>
          <w:p w14:paraId="4DC46C97" w14:textId="77777777" w:rsidR="007A2058" w:rsidRPr="004C4191" w:rsidRDefault="007A2058" w:rsidP="004C4191">
            <w:pPr>
              <w:spacing w:before="50" w:line="0" w:lineRule="atLeast"/>
              <w:jc w:val="both"/>
              <w:rPr>
                <w:rFonts w:ascii="新細明體" w:hAnsi="新細明體"/>
                <w:b/>
              </w:rPr>
            </w:pPr>
            <w:r w:rsidRPr="004C4191">
              <w:rPr>
                <w:rFonts w:ascii="新細明體" w:hAnsi="新細明體" w:hint="eastAsia"/>
                <w:b/>
              </w:rPr>
              <w:t>姓　　名</w:t>
            </w:r>
          </w:p>
        </w:tc>
        <w:tc>
          <w:tcPr>
            <w:tcW w:w="872" w:type="pct"/>
            <w:vAlign w:val="center"/>
          </w:tcPr>
          <w:p w14:paraId="0386BC0E" w14:textId="77777777" w:rsidR="007A2058" w:rsidRPr="004C4191" w:rsidRDefault="007A2058" w:rsidP="004C4191">
            <w:pPr>
              <w:spacing w:before="50" w:line="0" w:lineRule="atLeast"/>
              <w:jc w:val="both"/>
              <w:rPr>
                <w:rFonts w:ascii="新細明體" w:hAnsi="新細明體"/>
              </w:rPr>
            </w:pPr>
          </w:p>
        </w:tc>
        <w:tc>
          <w:tcPr>
            <w:tcW w:w="654" w:type="pct"/>
            <w:vAlign w:val="center"/>
          </w:tcPr>
          <w:p w14:paraId="62E92320" w14:textId="77777777" w:rsidR="007A2058" w:rsidRPr="004C4191" w:rsidRDefault="007A2058" w:rsidP="004C4191">
            <w:pPr>
              <w:spacing w:before="50" w:line="0" w:lineRule="atLeast"/>
              <w:jc w:val="both"/>
              <w:rPr>
                <w:rFonts w:ascii="新細明體" w:hAnsi="新細明體"/>
                <w:b/>
              </w:rPr>
            </w:pPr>
            <w:r w:rsidRPr="004C4191">
              <w:rPr>
                <w:rFonts w:ascii="新細明體" w:hAnsi="新細明體" w:hint="eastAsia"/>
                <w:b/>
              </w:rPr>
              <w:t>學　　校</w:t>
            </w:r>
          </w:p>
        </w:tc>
        <w:tc>
          <w:tcPr>
            <w:tcW w:w="1235" w:type="pct"/>
            <w:vAlign w:val="center"/>
          </w:tcPr>
          <w:p w14:paraId="24F56BC0" w14:textId="77777777" w:rsidR="007A2058" w:rsidRPr="004C4191" w:rsidRDefault="007A2058" w:rsidP="004C4191">
            <w:pPr>
              <w:spacing w:before="50" w:line="0" w:lineRule="atLeast"/>
              <w:jc w:val="both"/>
              <w:rPr>
                <w:rFonts w:ascii="新細明體" w:hAnsi="新細明體"/>
              </w:rPr>
            </w:pPr>
          </w:p>
        </w:tc>
        <w:tc>
          <w:tcPr>
            <w:tcW w:w="363" w:type="pct"/>
            <w:vAlign w:val="center"/>
          </w:tcPr>
          <w:p w14:paraId="76337884" w14:textId="77777777" w:rsidR="007A2058" w:rsidRPr="004C4191" w:rsidRDefault="007A2058" w:rsidP="004C4191">
            <w:pPr>
              <w:spacing w:before="50" w:line="0" w:lineRule="atLeast"/>
              <w:jc w:val="both"/>
              <w:rPr>
                <w:rFonts w:ascii="新細明體" w:hAnsi="新細明體"/>
                <w:b/>
              </w:rPr>
            </w:pPr>
            <w:r w:rsidRPr="004C4191">
              <w:rPr>
                <w:rFonts w:ascii="新細明體" w:hAnsi="新細明體" w:hint="eastAsia"/>
                <w:b/>
              </w:rPr>
              <w:t>系級</w:t>
            </w:r>
          </w:p>
        </w:tc>
        <w:tc>
          <w:tcPr>
            <w:tcW w:w="586" w:type="pct"/>
            <w:vAlign w:val="center"/>
          </w:tcPr>
          <w:p w14:paraId="2FA36301" w14:textId="77777777" w:rsidR="007A2058" w:rsidRPr="004C4191" w:rsidRDefault="007A2058" w:rsidP="004C4191">
            <w:pPr>
              <w:spacing w:before="50" w:line="0" w:lineRule="atLeast"/>
              <w:jc w:val="both"/>
              <w:rPr>
                <w:rFonts w:ascii="新細明體" w:hAnsi="新細明體"/>
              </w:rPr>
            </w:pPr>
          </w:p>
        </w:tc>
      </w:tr>
      <w:tr w:rsidR="007A2058" w:rsidRPr="004C4191" w14:paraId="24F8A7B4" w14:textId="77777777" w:rsidTr="004C4191">
        <w:tc>
          <w:tcPr>
            <w:tcW w:w="636" w:type="pct"/>
            <w:vMerge/>
            <w:vAlign w:val="center"/>
          </w:tcPr>
          <w:p w14:paraId="3F672BFF" w14:textId="77777777" w:rsidR="007A2058" w:rsidRPr="004C4191" w:rsidRDefault="007A2058" w:rsidP="004C4191">
            <w:pPr>
              <w:spacing w:before="50" w:line="0" w:lineRule="atLeast"/>
              <w:jc w:val="both"/>
              <w:rPr>
                <w:rFonts w:ascii="新細明體" w:hAnsi="新細明體"/>
              </w:rPr>
            </w:pPr>
          </w:p>
        </w:tc>
        <w:tc>
          <w:tcPr>
            <w:tcW w:w="654" w:type="pct"/>
            <w:vAlign w:val="center"/>
          </w:tcPr>
          <w:p w14:paraId="740FADF9" w14:textId="77777777" w:rsidR="007A2058" w:rsidRPr="004C4191" w:rsidRDefault="007A2058" w:rsidP="004C4191">
            <w:pPr>
              <w:spacing w:before="50" w:line="0" w:lineRule="atLeast"/>
              <w:jc w:val="both"/>
              <w:rPr>
                <w:rFonts w:ascii="新細明體" w:hAnsi="新細明體"/>
                <w:b/>
              </w:rPr>
            </w:pPr>
            <w:r w:rsidRPr="004C4191">
              <w:rPr>
                <w:rFonts w:ascii="新細明體" w:hAnsi="新細明體" w:hint="eastAsia"/>
                <w:b/>
              </w:rPr>
              <w:t>聯絡電話</w:t>
            </w:r>
          </w:p>
        </w:tc>
        <w:tc>
          <w:tcPr>
            <w:tcW w:w="872" w:type="pct"/>
            <w:vAlign w:val="center"/>
          </w:tcPr>
          <w:p w14:paraId="18922F95" w14:textId="77777777" w:rsidR="007A2058" w:rsidRPr="004C4191" w:rsidRDefault="007A2058" w:rsidP="004C4191">
            <w:pPr>
              <w:spacing w:before="50" w:line="0" w:lineRule="atLeast"/>
              <w:jc w:val="both"/>
              <w:rPr>
                <w:rFonts w:ascii="新細明體" w:hAnsi="新細明體"/>
              </w:rPr>
            </w:pPr>
          </w:p>
        </w:tc>
        <w:tc>
          <w:tcPr>
            <w:tcW w:w="654" w:type="pct"/>
            <w:vAlign w:val="center"/>
          </w:tcPr>
          <w:p w14:paraId="3B382000" w14:textId="77777777" w:rsidR="007A2058" w:rsidRPr="004C4191" w:rsidRDefault="007A2058" w:rsidP="004C4191">
            <w:pPr>
              <w:spacing w:before="50" w:line="0" w:lineRule="atLeast"/>
              <w:jc w:val="both"/>
              <w:rPr>
                <w:rFonts w:ascii="新細明體" w:hAnsi="新細明體"/>
                <w:b/>
              </w:rPr>
            </w:pPr>
            <w:r w:rsidRPr="004C4191">
              <w:rPr>
                <w:rFonts w:ascii="新細明體" w:hAnsi="新細明體" w:hint="eastAsia"/>
                <w:b/>
              </w:rPr>
              <w:t>電子信箱</w:t>
            </w:r>
          </w:p>
        </w:tc>
        <w:tc>
          <w:tcPr>
            <w:tcW w:w="2184" w:type="pct"/>
            <w:gridSpan w:val="3"/>
            <w:vAlign w:val="center"/>
          </w:tcPr>
          <w:p w14:paraId="733074AB" w14:textId="77777777" w:rsidR="007A2058" w:rsidRPr="004C4191" w:rsidRDefault="007A2058" w:rsidP="004C4191">
            <w:pPr>
              <w:spacing w:before="50" w:line="0" w:lineRule="atLeast"/>
              <w:jc w:val="both"/>
              <w:rPr>
                <w:rFonts w:ascii="新細明體" w:hAnsi="新細明體"/>
              </w:rPr>
            </w:pPr>
          </w:p>
        </w:tc>
      </w:tr>
      <w:tr w:rsidR="00274E00" w:rsidRPr="004C4191" w14:paraId="1F39A5A8" w14:textId="77777777" w:rsidTr="004C4191">
        <w:trPr>
          <w:trHeight w:val="581"/>
        </w:trPr>
        <w:tc>
          <w:tcPr>
            <w:tcW w:w="636" w:type="pct"/>
            <w:vAlign w:val="center"/>
          </w:tcPr>
          <w:p w14:paraId="7246674D" w14:textId="77777777" w:rsidR="00274E00" w:rsidRPr="004C4191" w:rsidRDefault="00274E00" w:rsidP="004C4191">
            <w:pPr>
              <w:spacing w:before="50" w:line="0" w:lineRule="atLeast"/>
              <w:jc w:val="both"/>
              <w:rPr>
                <w:rFonts w:ascii="新細明體" w:hAnsi="新細明體"/>
              </w:rPr>
            </w:pPr>
            <w:r w:rsidRPr="004C4191">
              <w:rPr>
                <w:rFonts w:ascii="新細明體" w:hAnsi="新細明體" w:hint="eastAsia"/>
                <w:b/>
              </w:rPr>
              <w:t>論文題目</w:t>
            </w:r>
          </w:p>
        </w:tc>
        <w:tc>
          <w:tcPr>
            <w:tcW w:w="4364" w:type="pct"/>
            <w:gridSpan w:val="6"/>
            <w:vAlign w:val="center"/>
          </w:tcPr>
          <w:p w14:paraId="11F5D6AF" w14:textId="77777777" w:rsidR="00274E00" w:rsidRPr="004C4191" w:rsidRDefault="00274E00" w:rsidP="004C4191">
            <w:pPr>
              <w:spacing w:before="50" w:line="0" w:lineRule="atLeast"/>
              <w:jc w:val="both"/>
              <w:rPr>
                <w:rFonts w:ascii="新細明體" w:hAnsi="新細明體"/>
              </w:rPr>
            </w:pPr>
          </w:p>
        </w:tc>
      </w:tr>
      <w:tr w:rsidR="00274E00" w:rsidRPr="004C4191" w14:paraId="014DC69D" w14:textId="77777777" w:rsidTr="00556715">
        <w:trPr>
          <w:trHeight w:val="11428"/>
        </w:trPr>
        <w:tc>
          <w:tcPr>
            <w:tcW w:w="5000" w:type="pct"/>
            <w:gridSpan w:val="7"/>
            <w:tcBorders>
              <w:bottom w:val="single" w:sz="4" w:space="0" w:color="auto"/>
            </w:tcBorders>
          </w:tcPr>
          <w:p w14:paraId="0194ECB6" w14:textId="77777777" w:rsidR="00274E00" w:rsidRPr="004C4191" w:rsidRDefault="00274E00" w:rsidP="004C4191">
            <w:pPr>
              <w:spacing w:before="50" w:line="0" w:lineRule="atLeast"/>
              <w:jc w:val="both"/>
              <w:rPr>
                <w:rFonts w:ascii="新細明體" w:hAnsi="新細明體"/>
                <w:b/>
              </w:rPr>
            </w:pPr>
            <w:r w:rsidRPr="004C4191">
              <w:rPr>
                <w:rFonts w:ascii="新細明體" w:hAnsi="新細明體" w:hint="eastAsia"/>
                <w:b/>
              </w:rPr>
              <w:t>論文</w:t>
            </w:r>
            <w:r w:rsidR="005A5D29" w:rsidRPr="004C4191">
              <w:rPr>
                <w:rFonts w:ascii="新細明體" w:hAnsi="新細明體" w:hint="eastAsia"/>
                <w:b/>
              </w:rPr>
              <w:t>摘</w:t>
            </w:r>
            <w:r w:rsidRPr="004C4191">
              <w:rPr>
                <w:rFonts w:ascii="新細明體" w:hAnsi="新細明體" w:hint="eastAsia"/>
                <w:b/>
              </w:rPr>
              <w:t>要（三百至五百字）：</w:t>
            </w:r>
          </w:p>
          <w:p w14:paraId="4949AAF4" w14:textId="77777777" w:rsidR="000227B1" w:rsidRPr="00011A61" w:rsidRDefault="000227B1" w:rsidP="004C4191">
            <w:pPr>
              <w:spacing w:before="50" w:line="0" w:lineRule="atLeast"/>
              <w:ind w:firstLineChars="200" w:firstLine="480"/>
              <w:jc w:val="both"/>
              <w:rPr>
                <w:rFonts w:ascii="新細明體" w:hAnsi="新細明體"/>
              </w:rPr>
            </w:pPr>
          </w:p>
          <w:p w14:paraId="2A302C42" w14:textId="77777777" w:rsidR="000227B1" w:rsidRDefault="000227B1" w:rsidP="004C4191">
            <w:pPr>
              <w:spacing w:before="50" w:line="0" w:lineRule="atLeast"/>
              <w:ind w:firstLineChars="200" w:firstLine="480"/>
              <w:jc w:val="both"/>
              <w:rPr>
                <w:rFonts w:ascii="新細明體" w:hAnsi="新細明體" w:hint="eastAsia"/>
                <w:b/>
              </w:rPr>
            </w:pPr>
          </w:p>
          <w:p w14:paraId="151EA836" w14:textId="77777777" w:rsidR="006C6BC6" w:rsidRPr="006C6BC6" w:rsidRDefault="006C6BC6" w:rsidP="006C6BC6">
            <w:pPr>
              <w:rPr>
                <w:rFonts w:ascii="新細明體" w:hAnsi="新細明體"/>
              </w:rPr>
            </w:pPr>
          </w:p>
          <w:p w14:paraId="5427D6FD" w14:textId="77777777" w:rsidR="006C6BC6" w:rsidRPr="006C6BC6" w:rsidRDefault="006C6BC6" w:rsidP="006C6BC6">
            <w:pPr>
              <w:rPr>
                <w:rFonts w:ascii="新細明體" w:hAnsi="新細明體"/>
              </w:rPr>
            </w:pPr>
          </w:p>
          <w:p w14:paraId="176F8AAB" w14:textId="77777777" w:rsidR="006C6BC6" w:rsidRPr="006C6BC6" w:rsidRDefault="006C6BC6" w:rsidP="006C6BC6">
            <w:pPr>
              <w:rPr>
                <w:rFonts w:ascii="新細明體" w:hAnsi="新細明體"/>
              </w:rPr>
            </w:pPr>
          </w:p>
          <w:p w14:paraId="2D278509" w14:textId="77777777" w:rsidR="006C6BC6" w:rsidRPr="006C6BC6" w:rsidRDefault="006C6BC6" w:rsidP="006C6BC6">
            <w:pPr>
              <w:rPr>
                <w:rFonts w:ascii="新細明體" w:hAnsi="新細明體"/>
              </w:rPr>
            </w:pPr>
          </w:p>
          <w:p w14:paraId="6027659C" w14:textId="77777777" w:rsidR="006C6BC6" w:rsidRPr="006C6BC6" w:rsidRDefault="006C6BC6" w:rsidP="006C6BC6">
            <w:pPr>
              <w:rPr>
                <w:rFonts w:ascii="新細明體" w:hAnsi="新細明體"/>
              </w:rPr>
            </w:pPr>
          </w:p>
          <w:p w14:paraId="62720C7A" w14:textId="77777777" w:rsidR="006C6BC6" w:rsidRPr="006C6BC6" w:rsidRDefault="006C6BC6" w:rsidP="006C6BC6">
            <w:pPr>
              <w:rPr>
                <w:rFonts w:ascii="新細明體" w:hAnsi="新細明體"/>
              </w:rPr>
            </w:pPr>
          </w:p>
          <w:p w14:paraId="4C55995C" w14:textId="77777777" w:rsidR="006C6BC6" w:rsidRPr="006C6BC6" w:rsidRDefault="006C6BC6" w:rsidP="006C6BC6">
            <w:pPr>
              <w:rPr>
                <w:rFonts w:ascii="新細明體" w:hAnsi="新細明體"/>
              </w:rPr>
            </w:pPr>
          </w:p>
          <w:p w14:paraId="0AE92DA0" w14:textId="77777777" w:rsidR="006C6BC6" w:rsidRPr="006C6BC6" w:rsidRDefault="006C6BC6" w:rsidP="006C6BC6">
            <w:pPr>
              <w:rPr>
                <w:rFonts w:ascii="新細明體" w:hAnsi="新細明體"/>
              </w:rPr>
            </w:pPr>
          </w:p>
          <w:p w14:paraId="2E880661" w14:textId="77777777" w:rsidR="006C6BC6" w:rsidRPr="006C6BC6" w:rsidRDefault="006C6BC6" w:rsidP="006C6BC6">
            <w:pPr>
              <w:rPr>
                <w:rFonts w:ascii="新細明體" w:hAnsi="新細明體"/>
              </w:rPr>
            </w:pPr>
          </w:p>
          <w:p w14:paraId="33697402" w14:textId="77777777" w:rsidR="006C6BC6" w:rsidRPr="006C6BC6" w:rsidRDefault="006C6BC6" w:rsidP="006C6BC6">
            <w:pPr>
              <w:rPr>
                <w:rFonts w:ascii="新細明體" w:hAnsi="新細明體"/>
              </w:rPr>
            </w:pPr>
          </w:p>
          <w:p w14:paraId="6F94301D" w14:textId="77777777" w:rsidR="006C6BC6" w:rsidRPr="006C6BC6" w:rsidRDefault="006C6BC6" w:rsidP="006C6BC6">
            <w:pPr>
              <w:rPr>
                <w:rFonts w:ascii="新細明體" w:hAnsi="新細明體"/>
              </w:rPr>
            </w:pPr>
          </w:p>
          <w:p w14:paraId="2306BC00" w14:textId="77777777" w:rsidR="006C6BC6" w:rsidRPr="006C6BC6" w:rsidRDefault="006C6BC6" w:rsidP="006C6BC6">
            <w:pPr>
              <w:rPr>
                <w:rFonts w:ascii="新細明體" w:hAnsi="新細明體"/>
              </w:rPr>
            </w:pPr>
          </w:p>
          <w:p w14:paraId="54672264" w14:textId="77777777" w:rsidR="006C6BC6" w:rsidRPr="006C6BC6" w:rsidRDefault="006C6BC6" w:rsidP="006C6BC6">
            <w:pPr>
              <w:rPr>
                <w:rFonts w:ascii="新細明體" w:hAnsi="新細明體"/>
              </w:rPr>
            </w:pPr>
          </w:p>
          <w:p w14:paraId="139F40BB" w14:textId="77777777" w:rsidR="006C6BC6" w:rsidRPr="006C6BC6" w:rsidRDefault="006C6BC6" w:rsidP="006C6BC6">
            <w:pPr>
              <w:rPr>
                <w:rFonts w:ascii="新細明體" w:hAnsi="新細明體"/>
              </w:rPr>
            </w:pPr>
          </w:p>
          <w:p w14:paraId="5F82F6B6" w14:textId="77777777" w:rsidR="006C6BC6" w:rsidRPr="006C6BC6" w:rsidRDefault="006C6BC6" w:rsidP="006C6BC6">
            <w:pPr>
              <w:rPr>
                <w:rFonts w:ascii="新細明體" w:hAnsi="新細明體"/>
              </w:rPr>
            </w:pPr>
          </w:p>
          <w:p w14:paraId="3E3F8779" w14:textId="77777777" w:rsidR="006C6BC6" w:rsidRPr="006C6BC6" w:rsidRDefault="006C6BC6" w:rsidP="006C6BC6">
            <w:pPr>
              <w:rPr>
                <w:rFonts w:ascii="新細明體" w:hAnsi="新細明體"/>
              </w:rPr>
            </w:pPr>
          </w:p>
          <w:p w14:paraId="263D0141" w14:textId="77777777" w:rsidR="006C6BC6" w:rsidRPr="006C6BC6" w:rsidRDefault="006C6BC6" w:rsidP="006C6BC6">
            <w:pPr>
              <w:rPr>
                <w:rFonts w:ascii="新細明體" w:hAnsi="新細明體"/>
              </w:rPr>
            </w:pPr>
          </w:p>
          <w:p w14:paraId="0D65DB5B" w14:textId="77777777" w:rsidR="006C6BC6" w:rsidRPr="006C6BC6" w:rsidRDefault="006C6BC6" w:rsidP="006C6BC6">
            <w:pPr>
              <w:tabs>
                <w:tab w:val="left" w:pos="1664"/>
              </w:tabs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ab/>
            </w:r>
          </w:p>
          <w:p w14:paraId="179CE324" w14:textId="77777777" w:rsidR="006C6BC6" w:rsidRPr="006C6BC6" w:rsidRDefault="006C6BC6" w:rsidP="006C6BC6">
            <w:pPr>
              <w:rPr>
                <w:rFonts w:ascii="新細明體" w:hAnsi="新細明體"/>
              </w:rPr>
            </w:pPr>
          </w:p>
          <w:p w14:paraId="78C28E94" w14:textId="77777777" w:rsidR="006C6BC6" w:rsidRPr="006C6BC6" w:rsidRDefault="006C6BC6" w:rsidP="006C6BC6">
            <w:pPr>
              <w:rPr>
                <w:rFonts w:ascii="新細明體" w:hAnsi="新細明體"/>
              </w:rPr>
            </w:pPr>
          </w:p>
          <w:p w14:paraId="5AE4ADF0" w14:textId="77777777" w:rsidR="006C6BC6" w:rsidRPr="006C6BC6" w:rsidRDefault="006C6BC6" w:rsidP="006C6BC6">
            <w:pPr>
              <w:rPr>
                <w:rFonts w:ascii="新細明體" w:hAnsi="新細明體"/>
              </w:rPr>
            </w:pPr>
          </w:p>
          <w:p w14:paraId="11F1B8DE" w14:textId="77777777" w:rsidR="006C6BC6" w:rsidRPr="006C6BC6" w:rsidRDefault="006C6BC6" w:rsidP="006C6BC6">
            <w:pPr>
              <w:rPr>
                <w:rFonts w:ascii="新細明體" w:hAnsi="新細明體"/>
              </w:rPr>
            </w:pPr>
          </w:p>
        </w:tc>
      </w:tr>
      <w:tr w:rsidR="000227B1" w:rsidRPr="004C4191" w14:paraId="01860DE4" w14:textId="77777777" w:rsidTr="004C4191">
        <w:tc>
          <w:tcPr>
            <w:tcW w:w="5000" w:type="pct"/>
            <w:gridSpan w:val="7"/>
            <w:vAlign w:val="center"/>
          </w:tcPr>
          <w:p w14:paraId="1FC91DB9" w14:textId="77777777" w:rsidR="000227B1" w:rsidRPr="004C4191" w:rsidRDefault="000227B1" w:rsidP="004C4191">
            <w:pPr>
              <w:spacing w:before="50" w:line="0" w:lineRule="atLeast"/>
              <w:jc w:val="both"/>
              <w:rPr>
                <w:rFonts w:ascii="新細明體" w:hAnsi="新細明體"/>
              </w:rPr>
            </w:pPr>
            <w:r w:rsidRPr="004C4191">
              <w:rPr>
                <w:rFonts w:ascii="新細明體" w:hAnsi="新細明體" w:hint="eastAsia"/>
                <w:b/>
              </w:rPr>
              <w:t>關 鍵 詞：</w:t>
            </w:r>
          </w:p>
        </w:tc>
      </w:tr>
    </w:tbl>
    <w:p w14:paraId="0ECF8DFB" w14:textId="77777777" w:rsidR="002A0E9C" w:rsidRPr="00556715" w:rsidRDefault="002A0E9C" w:rsidP="00556715">
      <w:pPr>
        <w:tabs>
          <w:tab w:val="left" w:pos="1656"/>
        </w:tabs>
        <w:rPr>
          <w:rFonts w:eastAsia="華康魏碑體" w:hint="eastAsia"/>
          <w:sz w:val="16"/>
          <w:szCs w:val="16"/>
        </w:rPr>
      </w:pPr>
    </w:p>
    <w:sectPr w:rsidR="002A0E9C" w:rsidRPr="00556715" w:rsidSect="003E1485">
      <w:footerReference w:type="even" r:id="rId7"/>
      <w:pgSz w:w="11906" w:h="16838" w:code="9"/>
      <w:pgMar w:top="567" w:right="1106" w:bottom="567" w:left="1259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1FE41" w14:textId="77777777" w:rsidR="00C92160" w:rsidRDefault="00C92160">
      <w:r>
        <w:separator/>
      </w:r>
    </w:p>
  </w:endnote>
  <w:endnote w:type="continuationSeparator" w:id="0">
    <w:p w14:paraId="58C8E588" w14:textId="77777777" w:rsidR="00C92160" w:rsidRDefault="00C9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魏碑體">
    <w:altName w:val="Microsoft JhengHei UI Light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D7BBB" w14:textId="77777777" w:rsidR="00C16094" w:rsidRDefault="00C16094" w:rsidP="00F326E7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65106137" w14:textId="77777777" w:rsidR="00C16094" w:rsidRDefault="00C1609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D6590" w14:textId="77777777" w:rsidR="00C92160" w:rsidRDefault="00C92160">
      <w:r>
        <w:separator/>
      </w:r>
    </w:p>
  </w:footnote>
  <w:footnote w:type="continuationSeparator" w:id="0">
    <w:p w14:paraId="44102092" w14:textId="77777777" w:rsidR="00C92160" w:rsidRDefault="00C92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35983"/>
    <w:multiLevelType w:val="hybridMultilevel"/>
    <w:tmpl w:val="A1C4496A"/>
    <w:lvl w:ilvl="0" w:tplc="FC0C06B4">
      <w:start w:val="1"/>
      <w:numFmt w:val="decimal"/>
      <w:lvlText w:val="（%1）"/>
      <w:lvlJc w:val="left"/>
      <w:pPr>
        <w:ind w:left="19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" w15:restartNumberingAfterBreak="0">
    <w:nsid w:val="0787051C"/>
    <w:multiLevelType w:val="hybridMultilevel"/>
    <w:tmpl w:val="B0345806"/>
    <w:lvl w:ilvl="0" w:tplc="694E3D38">
      <w:start w:val="1"/>
      <w:numFmt w:val="decimal"/>
      <w:lvlText w:val="（%1）"/>
      <w:lvlJc w:val="left"/>
      <w:pPr>
        <w:ind w:left="19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" w15:restartNumberingAfterBreak="0">
    <w:nsid w:val="133336DD"/>
    <w:multiLevelType w:val="hybridMultilevel"/>
    <w:tmpl w:val="A67C7374"/>
    <w:lvl w:ilvl="0" w:tplc="B42C8270">
      <w:start w:val="1"/>
      <w:numFmt w:val="decimal"/>
      <w:lvlText w:val="（%1）"/>
      <w:lvlJc w:val="left"/>
      <w:pPr>
        <w:ind w:left="19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" w15:restartNumberingAfterBreak="0">
    <w:nsid w:val="17FD7901"/>
    <w:multiLevelType w:val="hybridMultilevel"/>
    <w:tmpl w:val="109A316E"/>
    <w:lvl w:ilvl="0" w:tplc="44F24318">
      <w:start w:val="1"/>
      <w:numFmt w:val="decimal"/>
      <w:lvlText w:val="%1．"/>
      <w:lvlJc w:val="left"/>
      <w:pPr>
        <w:tabs>
          <w:tab w:val="num" w:pos="0"/>
        </w:tabs>
        <w:ind w:left="1418" w:hanging="45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98D651E"/>
    <w:multiLevelType w:val="hybridMultilevel"/>
    <w:tmpl w:val="AABED972"/>
    <w:lvl w:ilvl="0" w:tplc="7AF8078C">
      <w:start w:val="1"/>
      <w:numFmt w:val="decimal"/>
      <w:lvlText w:val="%1．"/>
      <w:lvlJc w:val="left"/>
      <w:pPr>
        <w:tabs>
          <w:tab w:val="num" w:pos="0"/>
        </w:tabs>
        <w:ind w:left="1417" w:hanging="453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5" w15:restartNumberingAfterBreak="0">
    <w:nsid w:val="224D0F1D"/>
    <w:multiLevelType w:val="hybridMultilevel"/>
    <w:tmpl w:val="50B0E844"/>
    <w:lvl w:ilvl="0" w:tplc="C12655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36D3CE1"/>
    <w:multiLevelType w:val="hybridMultilevel"/>
    <w:tmpl w:val="926CCDC6"/>
    <w:lvl w:ilvl="0" w:tplc="21729BCC">
      <w:start w:val="1"/>
      <w:numFmt w:val="decimal"/>
      <w:suff w:val="space"/>
      <w:lvlText w:val="%1."/>
      <w:lvlJc w:val="left"/>
      <w:pPr>
        <w:ind w:left="1050" w:hanging="1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30"/>
        </w:tabs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70"/>
        </w:tabs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30"/>
        </w:tabs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10"/>
        </w:tabs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90"/>
        </w:tabs>
        <w:ind w:left="5190" w:hanging="480"/>
      </w:pPr>
    </w:lvl>
  </w:abstractNum>
  <w:abstractNum w:abstractNumId="7" w15:restartNumberingAfterBreak="0">
    <w:nsid w:val="28947153"/>
    <w:multiLevelType w:val="hybridMultilevel"/>
    <w:tmpl w:val="11D8FEB8"/>
    <w:lvl w:ilvl="0" w:tplc="D02483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A066E79"/>
    <w:multiLevelType w:val="hybridMultilevel"/>
    <w:tmpl w:val="5A803E34"/>
    <w:lvl w:ilvl="0" w:tplc="D6A6345A">
      <w:start w:val="1"/>
      <w:numFmt w:val="decimal"/>
      <w:lvlText w:val="（%1）"/>
      <w:lvlJc w:val="left"/>
      <w:pPr>
        <w:ind w:left="19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9" w15:restartNumberingAfterBreak="0">
    <w:nsid w:val="2B2D1997"/>
    <w:multiLevelType w:val="hybridMultilevel"/>
    <w:tmpl w:val="28F6AC3C"/>
    <w:lvl w:ilvl="0" w:tplc="A0DC95C4">
      <w:start w:val="1"/>
      <w:numFmt w:val="decimal"/>
      <w:lvlText w:val="%1．"/>
      <w:lvlJc w:val="left"/>
      <w:pPr>
        <w:ind w:left="1417" w:hanging="45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0" w15:restartNumberingAfterBreak="0">
    <w:nsid w:val="35844DA4"/>
    <w:multiLevelType w:val="hybridMultilevel"/>
    <w:tmpl w:val="F8BCF986"/>
    <w:lvl w:ilvl="0" w:tplc="6B60BDFC">
      <w:start w:val="1"/>
      <w:numFmt w:val="decimal"/>
      <w:suff w:val="space"/>
      <w:lvlText w:val="%1."/>
      <w:lvlJc w:val="left"/>
      <w:pPr>
        <w:ind w:left="1050" w:hanging="1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30"/>
        </w:tabs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70"/>
        </w:tabs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30"/>
        </w:tabs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10"/>
        </w:tabs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90"/>
        </w:tabs>
        <w:ind w:left="5190" w:hanging="480"/>
      </w:pPr>
    </w:lvl>
  </w:abstractNum>
  <w:abstractNum w:abstractNumId="11" w15:restartNumberingAfterBreak="0">
    <w:nsid w:val="3C1C4C42"/>
    <w:multiLevelType w:val="hybridMultilevel"/>
    <w:tmpl w:val="AAA610E2"/>
    <w:lvl w:ilvl="0" w:tplc="E93068AC">
      <w:start w:val="1"/>
      <w:numFmt w:val="decimal"/>
      <w:lvlText w:val="%1．"/>
      <w:lvlJc w:val="left"/>
      <w:pPr>
        <w:tabs>
          <w:tab w:val="num" w:pos="0"/>
        </w:tabs>
        <w:ind w:left="1418" w:hanging="45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450B7788"/>
    <w:multiLevelType w:val="hybridMultilevel"/>
    <w:tmpl w:val="07AA63DE"/>
    <w:lvl w:ilvl="0" w:tplc="80B8B4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BFC022E">
      <w:start w:val="1"/>
      <w:numFmt w:val="ideographLegalTraditional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6E17AC1"/>
    <w:multiLevelType w:val="hybridMultilevel"/>
    <w:tmpl w:val="15E422CA"/>
    <w:lvl w:ilvl="0" w:tplc="2A623E14">
      <w:start w:val="1"/>
      <w:numFmt w:val="decimal"/>
      <w:lvlText w:val="（%1）"/>
      <w:lvlJc w:val="left"/>
      <w:pPr>
        <w:ind w:left="19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4" w15:restartNumberingAfterBreak="0">
    <w:nsid w:val="49284B7C"/>
    <w:multiLevelType w:val="hybridMultilevel"/>
    <w:tmpl w:val="C9E26004"/>
    <w:lvl w:ilvl="0" w:tplc="7F6841FC">
      <w:start w:val="1"/>
      <w:numFmt w:val="bullet"/>
      <w:lvlText w:val="◎"/>
      <w:lvlJc w:val="left"/>
      <w:pPr>
        <w:tabs>
          <w:tab w:val="num" w:pos="1230"/>
        </w:tabs>
        <w:ind w:left="123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830"/>
        </w:tabs>
        <w:ind w:left="18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310"/>
        </w:tabs>
        <w:ind w:left="23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90"/>
        </w:tabs>
        <w:ind w:left="27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270"/>
        </w:tabs>
        <w:ind w:left="32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750"/>
        </w:tabs>
        <w:ind w:left="37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30"/>
        </w:tabs>
        <w:ind w:left="42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710"/>
        </w:tabs>
        <w:ind w:left="47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190"/>
        </w:tabs>
        <w:ind w:left="5190" w:hanging="480"/>
      </w:pPr>
      <w:rPr>
        <w:rFonts w:ascii="Wingdings" w:hAnsi="Wingdings" w:hint="default"/>
      </w:rPr>
    </w:lvl>
  </w:abstractNum>
  <w:abstractNum w:abstractNumId="15" w15:restartNumberingAfterBreak="0">
    <w:nsid w:val="499A5470"/>
    <w:multiLevelType w:val="hybridMultilevel"/>
    <w:tmpl w:val="0F14F4A2"/>
    <w:lvl w:ilvl="0" w:tplc="AA00571E">
      <w:start w:val="1"/>
      <w:numFmt w:val="decimal"/>
      <w:lvlText w:val="（%1）"/>
      <w:lvlJc w:val="left"/>
      <w:pPr>
        <w:ind w:left="19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6" w15:restartNumberingAfterBreak="0">
    <w:nsid w:val="4D157043"/>
    <w:multiLevelType w:val="hybridMultilevel"/>
    <w:tmpl w:val="816A3422"/>
    <w:lvl w:ilvl="0" w:tplc="C2E2E116">
      <w:start w:val="1"/>
      <w:numFmt w:val="decimal"/>
      <w:lvlText w:val="%1．"/>
      <w:lvlJc w:val="left"/>
      <w:pPr>
        <w:tabs>
          <w:tab w:val="num" w:pos="0"/>
        </w:tabs>
        <w:ind w:left="1418" w:hanging="454"/>
      </w:pPr>
      <w:rPr>
        <w:rFonts w:hint="default"/>
      </w:rPr>
    </w:lvl>
    <w:lvl w:ilvl="1" w:tplc="95BAA6C4" w:tentative="1">
      <w:start w:val="1"/>
      <w:numFmt w:val="ideographTraditional"/>
      <w:lvlText w:val="%2、"/>
      <w:lvlJc w:val="left"/>
      <w:pPr>
        <w:ind w:left="1811" w:hanging="480"/>
      </w:pPr>
    </w:lvl>
    <w:lvl w:ilvl="2" w:tplc="B4D84CFA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7" w15:restartNumberingAfterBreak="0">
    <w:nsid w:val="519E6B6C"/>
    <w:multiLevelType w:val="hybridMultilevel"/>
    <w:tmpl w:val="061218BE"/>
    <w:lvl w:ilvl="0" w:tplc="6032ED58">
      <w:start w:val="1"/>
      <w:numFmt w:val="decimal"/>
      <w:suff w:val="space"/>
      <w:lvlText w:val="%1."/>
      <w:lvlJc w:val="left"/>
      <w:pPr>
        <w:ind w:left="1050" w:hanging="1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30"/>
        </w:tabs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70"/>
        </w:tabs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30"/>
        </w:tabs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10"/>
        </w:tabs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90"/>
        </w:tabs>
        <w:ind w:left="5190" w:hanging="480"/>
      </w:pPr>
    </w:lvl>
  </w:abstractNum>
  <w:abstractNum w:abstractNumId="18" w15:restartNumberingAfterBreak="0">
    <w:nsid w:val="542B4510"/>
    <w:multiLevelType w:val="hybridMultilevel"/>
    <w:tmpl w:val="731A475E"/>
    <w:lvl w:ilvl="0" w:tplc="3ED25166">
      <w:start w:val="1"/>
      <w:numFmt w:val="decimal"/>
      <w:lvlText w:val="（%1）"/>
      <w:lvlJc w:val="left"/>
      <w:pPr>
        <w:ind w:left="19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9" w15:restartNumberingAfterBreak="0">
    <w:nsid w:val="58045A95"/>
    <w:multiLevelType w:val="hybridMultilevel"/>
    <w:tmpl w:val="A0C40D4E"/>
    <w:lvl w:ilvl="0" w:tplc="834A1E44">
      <w:start w:val="1"/>
      <w:numFmt w:val="decimal"/>
      <w:lvlText w:val="%1．"/>
      <w:lvlJc w:val="left"/>
      <w:pPr>
        <w:tabs>
          <w:tab w:val="num" w:pos="0"/>
        </w:tabs>
        <w:ind w:left="1418" w:hanging="454"/>
      </w:pPr>
      <w:rPr>
        <w:rFonts w:ascii="Times New Roman" w:eastAsia="新細明體" w:hAnsi="Times New Roman" w:cs="Times New Roman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0" w15:restartNumberingAfterBreak="0">
    <w:nsid w:val="5E941545"/>
    <w:multiLevelType w:val="hybridMultilevel"/>
    <w:tmpl w:val="AFC6D8C0"/>
    <w:lvl w:ilvl="0" w:tplc="95B8411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b w:val="0"/>
      </w:rPr>
    </w:lvl>
    <w:lvl w:ilvl="1" w:tplc="C45C890A">
      <w:start w:val="1"/>
      <w:numFmt w:val="taiwaneseCountingThousand"/>
      <w:lvlText w:val="(%2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2" w:tplc="DA72D008">
      <w:start w:val="1"/>
      <w:numFmt w:val="decimal"/>
      <w:suff w:val="space"/>
      <w:lvlText w:val="%3."/>
      <w:lvlJc w:val="left"/>
      <w:pPr>
        <w:ind w:left="1140" w:hanging="1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786D43CD"/>
    <w:multiLevelType w:val="hybridMultilevel"/>
    <w:tmpl w:val="0ADA8970"/>
    <w:lvl w:ilvl="0" w:tplc="65C015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12"/>
  </w:num>
  <w:num w:numId="3">
    <w:abstractNumId w:val="5"/>
  </w:num>
  <w:num w:numId="4">
    <w:abstractNumId w:val="21"/>
  </w:num>
  <w:num w:numId="5">
    <w:abstractNumId w:val="20"/>
  </w:num>
  <w:num w:numId="6">
    <w:abstractNumId w:val="10"/>
  </w:num>
  <w:num w:numId="7">
    <w:abstractNumId w:val="6"/>
  </w:num>
  <w:num w:numId="8">
    <w:abstractNumId w:val="17"/>
  </w:num>
  <w:num w:numId="9">
    <w:abstractNumId w:val="14"/>
  </w:num>
  <w:num w:numId="10">
    <w:abstractNumId w:val="19"/>
  </w:num>
  <w:num w:numId="11">
    <w:abstractNumId w:val="9"/>
  </w:num>
  <w:num w:numId="12">
    <w:abstractNumId w:val="3"/>
  </w:num>
  <w:num w:numId="13">
    <w:abstractNumId w:val="4"/>
  </w:num>
  <w:num w:numId="14">
    <w:abstractNumId w:val="16"/>
  </w:num>
  <w:num w:numId="15">
    <w:abstractNumId w:val="11"/>
  </w:num>
  <w:num w:numId="16">
    <w:abstractNumId w:val="13"/>
  </w:num>
  <w:num w:numId="17">
    <w:abstractNumId w:val="18"/>
  </w:num>
  <w:num w:numId="18">
    <w:abstractNumId w:val="2"/>
  </w:num>
  <w:num w:numId="19">
    <w:abstractNumId w:val="0"/>
  </w:num>
  <w:num w:numId="20">
    <w:abstractNumId w:val="15"/>
  </w:num>
  <w:num w:numId="21">
    <w:abstractNumId w:val="1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VerticalSpacing w:val="17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46B"/>
    <w:rsid w:val="00001C7B"/>
    <w:rsid w:val="00011A61"/>
    <w:rsid w:val="000227B1"/>
    <w:rsid w:val="000241E1"/>
    <w:rsid w:val="0002589C"/>
    <w:rsid w:val="000401AC"/>
    <w:rsid w:val="000449F3"/>
    <w:rsid w:val="00044D59"/>
    <w:rsid w:val="00045218"/>
    <w:rsid w:val="0005363D"/>
    <w:rsid w:val="00056D80"/>
    <w:rsid w:val="00064D79"/>
    <w:rsid w:val="00067F9B"/>
    <w:rsid w:val="0007291E"/>
    <w:rsid w:val="00094BCC"/>
    <w:rsid w:val="00097728"/>
    <w:rsid w:val="000A023E"/>
    <w:rsid w:val="000A19FF"/>
    <w:rsid w:val="000A2FA6"/>
    <w:rsid w:val="000A7FB7"/>
    <w:rsid w:val="000B5D03"/>
    <w:rsid w:val="000C696E"/>
    <w:rsid w:val="000C7BC9"/>
    <w:rsid w:val="000C7E88"/>
    <w:rsid w:val="000D7399"/>
    <w:rsid w:val="000E2D38"/>
    <w:rsid w:val="000E66A2"/>
    <w:rsid w:val="000E76DB"/>
    <w:rsid w:val="000F4877"/>
    <w:rsid w:val="00104100"/>
    <w:rsid w:val="00133242"/>
    <w:rsid w:val="00133C3D"/>
    <w:rsid w:val="001428A4"/>
    <w:rsid w:val="00142FFB"/>
    <w:rsid w:val="00153108"/>
    <w:rsid w:val="00174EDC"/>
    <w:rsid w:val="001D12DC"/>
    <w:rsid w:val="001D3CC6"/>
    <w:rsid w:val="001D7EDA"/>
    <w:rsid w:val="001F6743"/>
    <w:rsid w:val="001F795F"/>
    <w:rsid w:val="002104F5"/>
    <w:rsid w:val="0021180E"/>
    <w:rsid w:val="00213CBA"/>
    <w:rsid w:val="00213FF7"/>
    <w:rsid w:val="0021632F"/>
    <w:rsid w:val="00216DA1"/>
    <w:rsid w:val="00217409"/>
    <w:rsid w:val="00225855"/>
    <w:rsid w:val="0023349A"/>
    <w:rsid w:val="00235E4D"/>
    <w:rsid w:val="00236885"/>
    <w:rsid w:val="002416A2"/>
    <w:rsid w:val="00260031"/>
    <w:rsid w:val="002679DD"/>
    <w:rsid w:val="00274E00"/>
    <w:rsid w:val="0028039F"/>
    <w:rsid w:val="0028208C"/>
    <w:rsid w:val="00282901"/>
    <w:rsid w:val="00285906"/>
    <w:rsid w:val="00291F02"/>
    <w:rsid w:val="00294875"/>
    <w:rsid w:val="002A0C1E"/>
    <w:rsid w:val="002A0E9C"/>
    <w:rsid w:val="002A2624"/>
    <w:rsid w:val="002A30E4"/>
    <w:rsid w:val="002C5F91"/>
    <w:rsid w:val="002C7BE9"/>
    <w:rsid w:val="002E5F25"/>
    <w:rsid w:val="002E6853"/>
    <w:rsid w:val="002F2EF3"/>
    <w:rsid w:val="002F6007"/>
    <w:rsid w:val="00307107"/>
    <w:rsid w:val="00317B8C"/>
    <w:rsid w:val="003210F0"/>
    <w:rsid w:val="003277FF"/>
    <w:rsid w:val="00332F84"/>
    <w:rsid w:val="00336759"/>
    <w:rsid w:val="00345C7B"/>
    <w:rsid w:val="00353E76"/>
    <w:rsid w:val="003573CE"/>
    <w:rsid w:val="00360D66"/>
    <w:rsid w:val="00362E69"/>
    <w:rsid w:val="00367A2B"/>
    <w:rsid w:val="00371052"/>
    <w:rsid w:val="003778F6"/>
    <w:rsid w:val="00390186"/>
    <w:rsid w:val="00394AAC"/>
    <w:rsid w:val="003A40D6"/>
    <w:rsid w:val="003A4679"/>
    <w:rsid w:val="003C2AE4"/>
    <w:rsid w:val="003C3147"/>
    <w:rsid w:val="003C6572"/>
    <w:rsid w:val="003D787B"/>
    <w:rsid w:val="003E1485"/>
    <w:rsid w:val="003E5597"/>
    <w:rsid w:val="003F5ED5"/>
    <w:rsid w:val="00403B75"/>
    <w:rsid w:val="00411195"/>
    <w:rsid w:val="004241E0"/>
    <w:rsid w:val="00431E78"/>
    <w:rsid w:val="00450EAF"/>
    <w:rsid w:val="00451A13"/>
    <w:rsid w:val="00451B33"/>
    <w:rsid w:val="00452177"/>
    <w:rsid w:val="004545A8"/>
    <w:rsid w:val="00464C0C"/>
    <w:rsid w:val="00466114"/>
    <w:rsid w:val="00467AB2"/>
    <w:rsid w:val="00471C2E"/>
    <w:rsid w:val="00475C84"/>
    <w:rsid w:val="00486038"/>
    <w:rsid w:val="004951E4"/>
    <w:rsid w:val="004A2F3A"/>
    <w:rsid w:val="004A3003"/>
    <w:rsid w:val="004C37EF"/>
    <w:rsid w:val="004C4191"/>
    <w:rsid w:val="004D0D4E"/>
    <w:rsid w:val="004D267D"/>
    <w:rsid w:val="004D271E"/>
    <w:rsid w:val="004D3633"/>
    <w:rsid w:val="004D6A6D"/>
    <w:rsid w:val="004E08C0"/>
    <w:rsid w:val="004E4865"/>
    <w:rsid w:val="004F2CA9"/>
    <w:rsid w:val="004F39A3"/>
    <w:rsid w:val="004F7849"/>
    <w:rsid w:val="00503EDD"/>
    <w:rsid w:val="00510752"/>
    <w:rsid w:val="00513F09"/>
    <w:rsid w:val="00520E27"/>
    <w:rsid w:val="00521138"/>
    <w:rsid w:val="00522E1D"/>
    <w:rsid w:val="00525FCD"/>
    <w:rsid w:val="00536042"/>
    <w:rsid w:val="00537351"/>
    <w:rsid w:val="00541312"/>
    <w:rsid w:val="00545D93"/>
    <w:rsid w:val="005525E4"/>
    <w:rsid w:val="00556715"/>
    <w:rsid w:val="00556E0A"/>
    <w:rsid w:val="00560AE2"/>
    <w:rsid w:val="00562377"/>
    <w:rsid w:val="0057133D"/>
    <w:rsid w:val="00573CCA"/>
    <w:rsid w:val="00582303"/>
    <w:rsid w:val="005824B2"/>
    <w:rsid w:val="00590E46"/>
    <w:rsid w:val="00592DC5"/>
    <w:rsid w:val="005A5D29"/>
    <w:rsid w:val="005B1757"/>
    <w:rsid w:val="005B3E7D"/>
    <w:rsid w:val="005C476C"/>
    <w:rsid w:val="005E1D62"/>
    <w:rsid w:val="005E35BA"/>
    <w:rsid w:val="005F06C2"/>
    <w:rsid w:val="005F621A"/>
    <w:rsid w:val="00603763"/>
    <w:rsid w:val="006071F1"/>
    <w:rsid w:val="006341D0"/>
    <w:rsid w:val="00634463"/>
    <w:rsid w:val="00640B14"/>
    <w:rsid w:val="00642386"/>
    <w:rsid w:val="006457C0"/>
    <w:rsid w:val="00647260"/>
    <w:rsid w:val="00661D5F"/>
    <w:rsid w:val="006632C6"/>
    <w:rsid w:val="006639FE"/>
    <w:rsid w:val="00667D31"/>
    <w:rsid w:val="0067646B"/>
    <w:rsid w:val="00676FB5"/>
    <w:rsid w:val="00680B49"/>
    <w:rsid w:val="0068330D"/>
    <w:rsid w:val="0069100C"/>
    <w:rsid w:val="00695AE7"/>
    <w:rsid w:val="006A5557"/>
    <w:rsid w:val="006C6BC6"/>
    <w:rsid w:val="006D1AF2"/>
    <w:rsid w:val="006D23D9"/>
    <w:rsid w:val="006F6FFD"/>
    <w:rsid w:val="00720E30"/>
    <w:rsid w:val="0073519C"/>
    <w:rsid w:val="0074443B"/>
    <w:rsid w:val="007456F0"/>
    <w:rsid w:val="00760DEF"/>
    <w:rsid w:val="00767044"/>
    <w:rsid w:val="007740C2"/>
    <w:rsid w:val="00780342"/>
    <w:rsid w:val="00781BB3"/>
    <w:rsid w:val="007820DB"/>
    <w:rsid w:val="007915C9"/>
    <w:rsid w:val="007930BD"/>
    <w:rsid w:val="007A2058"/>
    <w:rsid w:val="007A69CA"/>
    <w:rsid w:val="007B0C32"/>
    <w:rsid w:val="007B2E92"/>
    <w:rsid w:val="007B5472"/>
    <w:rsid w:val="007F2EF1"/>
    <w:rsid w:val="007F7974"/>
    <w:rsid w:val="00812156"/>
    <w:rsid w:val="0082108A"/>
    <w:rsid w:val="008315E9"/>
    <w:rsid w:val="00837F59"/>
    <w:rsid w:val="008519E9"/>
    <w:rsid w:val="00854A4B"/>
    <w:rsid w:val="00855713"/>
    <w:rsid w:val="00861D84"/>
    <w:rsid w:val="0087040D"/>
    <w:rsid w:val="00872102"/>
    <w:rsid w:val="008A01EA"/>
    <w:rsid w:val="008A1D83"/>
    <w:rsid w:val="008A38FD"/>
    <w:rsid w:val="008B0F75"/>
    <w:rsid w:val="008B354C"/>
    <w:rsid w:val="008C6D5E"/>
    <w:rsid w:val="008D502A"/>
    <w:rsid w:val="008E10C2"/>
    <w:rsid w:val="008F6023"/>
    <w:rsid w:val="009033F8"/>
    <w:rsid w:val="00924410"/>
    <w:rsid w:val="00926792"/>
    <w:rsid w:val="0092778D"/>
    <w:rsid w:val="00931829"/>
    <w:rsid w:val="00942C06"/>
    <w:rsid w:val="009565DA"/>
    <w:rsid w:val="00964AF8"/>
    <w:rsid w:val="00984CAA"/>
    <w:rsid w:val="009A5608"/>
    <w:rsid w:val="009A7CE4"/>
    <w:rsid w:val="009B0084"/>
    <w:rsid w:val="009B07C1"/>
    <w:rsid w:val="009B346F"/>
    <w:rsid w:val="009C3F35"/>
    <w:rsid w:val="009C5880"/>
    <w:rsid w:val="009D1B88"/>
    <w:rsid w:val="009D3E79"/>
    <w:rsid w:val="009E2552"/>
    <w:rsid w:val="009F2394"/>
    <w:rsid w:val="009F27E1"/>
    <w:rsid w:val="009F2E03"/>
    <w:rsid w:val="009F3804"/>
    <w:rsid w:val="009F5C92"/>
    <w:rsid w:val="00A02FCD"/>
    <w:rsid w:val="00A05A41"/>
    <w:rsid w:val="00A34A19"/>
    <w:rsid w:val="00A42173"/>
    <w:rsid w:val="00A669A6"/>
    <w:rsid w:val="00A712AF"/>
    <w:rsid w:val="00AA0510"/>
    <w:rsid w:val="00AA4563"/>
    <w:rsid w:val="00AA531D"/>
    <w:rsid w:val="00AB5436"/>
    <w:rsid w:val="00AB70A1"/>
    <w:rsid w:val="00AC6E48"/>
    <w:rsid w:val="00AD1B53"/>
    <w:rsid w:val="00AD30C3"/>
    <w:rsid w:val="00AE6C48"/>
    <w:rsid w:val="00B2670F"/>
    <w:rsid w:val="00B32B21"/>
    <w:rsid w:val="00B40184"/>
    <w:rsid w:val="00B441B2"/>
    <w:rsid w:val="00B557E0"/>
    <w:rsid w:val="00B70914"/>
    <w:rsid w:val="00B73F66"/>
    <w:rsid w:val="00B75B9F"/>
    <w:rsid w:val="00B91C6B"/>
    <w:rsid w:val="00B950ED"/>
    <w:rsid w:val="00BA14D7"/>
    <w:rsid w:val="00BA4080"/>
    <w:rsid w:val="00BB791E"/>
    <w:rsid w:val="00BE756F"/>
    <w:rsid w:val="00BF1626"/>
    <w:rsid w:val="00BF7A20"/>
    <w:rsid w:val="00C04A38"/>
    <w:rsid w:val="00C16094"/>
    <w:rsid w:val="00C3347C"/>
    <w:rsid w:val="00C40A18"/>
    <w:rsid w:val="00C44A36"/>
    <w:rsid w:val="00C46469"/>
    <w:rsid w:val="00C529F6"/>
    <w:rsid w:val="00C55174"/>
    <w:rsid w:val="00C60600"/>
    <w:rsid w:val="00C856E9"/>
    <w:rsid w:val="00C8653B"/>
    <w:rsid w:val="00C877B4"/>
    <w:rsid w:val="00C90458"/>
    <w:rsid w:val="00C92160"/>
    <w:rsid w:val="00CA1FC0"/>
    <w:rsid w:val="00CA681F"/>
    <w:rsid w:val="00CB2EA5"/>
    <w:rsid w:val="00CB56E9"/>
    <w:rsid w:val="00CC4841"/>
    <w:rsid w:val="00CC48B2"/>
    <w:rsid w:val="00CD21B2"/>
    <w:rsid w:val="00CD3299"/>
    <w:rsid w:val="00CD58A7"/>
    <w:rsid w:val="00CE159A"/>
    <w:rsid w:val="00CE24AA"/>
    <w:rsid w:val="00CF58B4"/>
    <w:rsid w:val="00D00AB7"/>
    <w:rsid w:val="00D0218B"/>
    <w:rsid w:val="00D0248F"/>
    <w:rsid w:val="00D1081C"/>
    <w:rsid w:val="00D151DF"/>
    <w:rsid w:val="00D27B4B"/>
    <w:rsid w:val="00D310C1"/>
    <w:rsid w:val="00D42F4E"/>
    <w:rsid w:val="00D5168E"/>
    <w:rsid w:val="00D55519"/>
    <w:rsid w:val="00D572E1"/>
    <w:rsid w:val="00D65611"/>
    <w:rsid w:val="00D65D95"/>
    <w:rsid w:val="00D74923"/>
    <w:rsid w:val="00D9425F"/>
    <w:rsid w:val="00DB47BD"/>
    <w:rsid w:val="00DB69BE"/>
    <w:rsid w:val="00DC4AFE"/>
    <w:rsid w:val="00DD0196"/>
    <w:rsid w:val="00DD1FEC"/>
    <w:rsid w:val="00DF5C0D"/>
    <w:rsid w:val="00DF5C72"/>
    <w:rsid w:val="00DF7D4B"/>
    <w:rsid w:val="00E00689"/>
    <w:rsid w:val="00E0392A"/>
    <w:rsid w:val="00E11A01"/>
    <w:rsid w:val="00E12E99"/>
    <w:rsid w:val="00E13CF0"/>
    <w:rsid w:val="00E205B2"/>
    <w:rsid w:val="00E329DA"/>
    <w:rsid w:val="00E3352B"/>
    <w:rsid w:val="00E344E3"/>
    <w:rsid w:val="00E34598"/>
    <w:rsid w:val="00E443FA"/>
    <w:rsid w:val="00E477F9"/>
    <w:rsid w:val="00E553CC"/>
    <w:rsid w:val="00E63B71"/>
    <w:rsid w:val="00E80737"/>
    <w:rsid w:val="00E91163"/>
    <w:rsid w:val="00E93871"/>
    <w:rsid w:val="00E93BB6"/>
    <w:rsid w:val="00E950DE"/>
    <w:rsid w:val="00EA34DD"/>
    <w:rsid w:val="00ED123F"/>
    <w:rsid w:val="00EF3616"/>
    <w:rsid w:val="00EF645F"/>
    <w:rsid w:val="00F0187C"/>
    <w:rsid w:val="00F02C09"/>
    <w:rsid w:val="00F06F02"/>
    <w:rsid w:val="00F211C0"/>
    <w:rsid w:val="00F326E7"/>
    <w:rsid w:val="00F3332A"/>
    <w:rsid w:val="00F338A5"/>
    <w:rsid w:val="00F35C08"/>
    <w:rsid w:val="00F36B90"/>
    <w:rsid w:val="00F54881"/>
    <w:rsid w:val="00F645DC"/>
    <w:rsid w:val="00F768DE"/>
    <w:rsid w:val="00F804F2"/>
    <w:rsid w:val="00F954B0"/>
    <w:rsid w:val="00FA11FB"/>
    <w:rsid w:val="00FA15BB"/>
    <w:rsid w:val="00FA185F"/>
    <w:rsid w:val="00FA2FE8"/>
    <w:rsid w:val="00FB0559"/>
    <w:rsid w:val="00FB750A"/>
    <w:rsid w:val="00FC3584"/>
    <w:rsid w:val="00FC6194"/>
    <w:rsid w:val="00FD2DB8"/>
    <w:rsid w:val="00FD4E34"/>
    <w:rsid w:val="00FF21E3"/>
    <w:rsid w:val="00FF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0B07FF"/>
  <w15:chartTrackingRefBased/>
  <w15:docId w15:val="{01CA0AE0-01DD-4FE7-8D9B-F055FBC5F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0E9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2F6007"/>
    <w:rPr>
      <w:color w:val="0000FF"/>
      <w:u w:val="single"/>
    </w:rPr>
  </w:style>
  <w:style w:type="paragraph" w:styleId="a4">
    <w:name w:val="Note Heading"/>
    <w:basedOn w:val="a"/>
    <w:next w:val="a"/>
    <w:rsid w:val="004A2F3A"/>
    <w:pPr>
      <w:jc w:val="center"/>
    </w:pPr>
    <w:rPr>
      <w:rFonts w:ascii="標楷體" w:eastAsia="標楷體" w:hAnsi="標楷體"/>
      <w:sz w:val="40"/>
      <w:szCs w:val="40"/>
    </w:rPr>
  </w:style>
  <w:style w:type="paragraph" w:styleId="a5">
    <w:name w:val="Closing"/>
    <w:basedOn w:val="a"/>
    <w:rsid w:val="004A2F3A"/>
    <w:pPr>
      <w:ind w:leftChars="1800" w:left="100"/>
    </w:pPr>
    <w:rPr>
      <w:rFonts w:ascii="標楷體" w:eastAsia="標楷體" w:hAnsi="標楷體"/>
      <w:sz w:val="40"/>
      <w:szCs w:val="40"/>
    </w:rPr>
  </w:style>
  <w:style w:type="character" w:styleId="a6">
    <w:name w:val="FollowedHyperlink"/>
    <w:rsid w:val="00AA4563"/>
    <w:rPr>
      <w:color w:val="800080"/>
      <w:u w:val="single"/>
    </w:rPr>
  </w:style>
  <w:style w:type="paragraph" w:styleId="a7">
    <w:name w:val="header"/>
    <w:basedOn w:val="a"/>
    <w:rsid w:val="003071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a"/>
    <w:rsid w:val="003071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307107"/>
  </w:style>
  <w:style w:type="paragraph" w:styleId="aa">
    <w:name w:val="Body Text Indent"/>
    <w:basedOn w:val="a"/>
    <w:rsid w:val="00B4018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b">
    <w:name w:val="Emphasis"/>
    <w:qFormat/>
    <w:rsid w:val="00B40184"/>
    <w:rPr>
      <w:i/>
      <w:iCs/>
    </w:rPr>
  </w:style>
  <w:style w:type="paragraph" w:styleId="3">
    <w:name w:val="Body Text Indent 3"/>
    <w:basedOn w:val="a"/>
    <w:rsid w:val="00B4018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c">
    <w:name w:val="Table Grid"/>
    <w:basedOn w:val="a1"/>
    <w:rsid w:val="007F2EF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5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90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71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90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41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261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247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35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3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第十二屆全國中文研究生論文研討會</dc:title>
  <dc:subject/>
  <dc:creator>育平</dc:creator>
  <cp:keywords/>
  <cp:lastModifiedBy>USER</cp:lastModifiedBy>
  <cp:revision>2</cp:revision>
  <cp:lastPrinted>2006-12-05T03:07:00Z</cp:lastPrinted>
  <dcterms:created xsi:type="dcterms:W3CDTF">2026-09-17T07:07:00Z</dcterms:created>
  <dcterms:modified xsi:type="dcterms:W3CDTF">2026-09-17T07:07:00Z</dcterms:modified>
</cp:coreProperties>
</file>